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4C67D8" w:rsidTr="0043254B">
        <w:trPr>
          <w:trHeight w:val="4343"/>
        </w:trPr>
        <w:tc>
          <w:tcPr>
            <w:tcW w:w="4184" w:type="dxa"/>
          </w:tcPr>
          <w:p w:rsidR="004E3CF9" w:rsidRDefault="00861D11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205105</wp:posOffset>
                  </wp:positionV>
                  <wp:extent cx="2466975" cy="2409825"/>
                  <wp:effectExtent l="0" t="0" r="9525" b="9525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英語傳愛活動結合萬聖節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4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4C67D8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233680</wp:posOffset>
                  </wp:positionV>
                  <wp:extent cx="2428875" cy="2343150"/>
                  <wp:effectExtent l="0" t="0" r="9525" b="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英語傳愛活動萬聖節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4B19A6">
              <w:rPr>
                <w:rFonts w:ascii="標楷體" w:eastAsia="標楷體" w:hAnsi="標楷體" w:hint="eastAsia"/>
              </w:rPr>
              <w:t>萬聖節是</w:t>
            </w:r>
            <w:r w:rsidR="005F7DC1">
              <w:rPr>
                <w:rFonts w:ascii="標楷體" w:eastAsia="標楷體" w:hAnsi="標楷體" w:hint="eastAsia"/>
              </w:rPr>
              <w:t>每年最期待的</w:t>
            </w:r>
            <w:r w:rsidR="00E4229C">
              <w:rPr>
                <w:rFonts w:ascii="標楷體" w:eastAsia="標楷體" w:hAnsi="標楷體" w:hint="eastAsia"/>
              </w:rPr>
              <w:t>活動</w:t>
            </w:r>
            <w:r w:rsidR="00E4229C">
              <w:rPr>
                <w:rFonts w:ascii="微軟正黑體" w:eastAsia="微軟正黑體" w:hAnsi="微軟正黑體" w:hint="eastAsia"/>
              </w:rPr>
              <w:t>，</w:t>
            </w:r>
            <w:r w:rsidR="00E4229C">
              <w:rPr>
                <w:rFonts w:ascii="標楷體" w:eastAsia="標楷體" w:hAnsi="標楷體" w:hint="eastAsia"/>
              </w:rPr>
              <w:t>結合</w:t>
            </w:r>
            <w:r w:rsidR="004B19A6">
              <w:rPr>
                <w:rFonts w:ascii="標楷體" w:eastAsia="標楷體" w:hAnsi="標楷體" w:hint="eastAsia"/>
              </w:rPr>
              <w:t>英語傳愛活動</w:t>
            </w:r>
            <w:r w:rsidR="004B19A6">
              <w:rPr>
                <w:rFonts w:ascii="微軟正黑體" w:eastAsia="微軟正黑體" w:hAnsi="微軟正黑體" w:hint="eastAsia"/>
              </w:rPr>
              <w:t>，</w:t>
            </w:r>
            <w:r w:rsidR="004B19A6">
              <w:rPr>
                <w:rFonts w:ascii="標楷體" w:eastAsia="標楷體" w:hAnsi="標楷體" w:hint="eastAsia"/>
              </w:rPr>
              <w:t>讓外師帶領學校孩子們進行文化學習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024D19" w:rsidRDefault="00CE0B10" w:rsidP="00E422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4B19A6">
              <w:rPr>
                <w:rFonts w:ascii="標楷體" w:eastAsia="標楷體" w:hAnsi="標楷體" w:hint="eastAsia"/>
              </w:rPr>
              <w:t>外師</w:t>
            </w:r>
            <w:r w:rsidR="00E4229C">
              <w:rPr>
                <w:rFonts w:ascii="標楷體" w:eastAsia="標楷體" w:hAnsi="標楷體" w:hint="eastAsia"/>
              </w:rPr>
              <w:t>們用生動活潑的短劇</w:t>
            </w:r>
            <w:r w:rsidR="00E4229C">
              <w:rPr>
                <w:rFonts w:ascii="微軟正黑體" w:eastAsia="微軟正黑體" w:hAnsi="微軟正黑體" w:hint="eastAsia"/>
              </w:rPr>
              <w:t>，</w:t>
            </w:r>
            <w:r w:rsidR="00E4229C">
              <w:rPr>
                <w:rFonts w:ascii="標楷體" w:eastAsia="標楷體" w:hAnsi="標楷體" w:hint="eastAsia"/>
              </w:rPr>
              <w:t>分享萬聖節的由來與習俗</w:t>
            </w:r>
            <w:r w:rsidR="00E4229C">
              <w:rPr>
                <w:rFonts w:ascii="微軟正黑體" w:eastAsia="微軟正黑體" w:hAnsi="微軟正黑體" w:hint="eastAsia"/>
              </w:rPr>
              <w:t>，</w:t>
            </w:r>
            <w:r w:rsidR="00E4229C">
              <w:rPr>
                <w:rFonts w:ascii="標楷體" w:eastAsia="標楷體" w:hAnsi="標楷體" w:hint="eastAsia"/>
              </w:rPr>
              <w:t>每個孩子都樂在學習</w:t>
            </w:r>
            <w:r w:rsidR="00B46325">
              <w:rPr>
                <w:rFonts w:ascii="標楷體" w:eastAsia="標楷體" w:hAnsi="標楷體" w:hint="eastAsia"/>
              </w:rPr>
              <w:t>當中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4C67D8" w:rsidTr="004E3CF9">
        <w:tc>
          <w:tcPr>
            <w:tcW w:w="4184" w:type="dxa"/>
          </w:tcPr>
          <w:p w:rsidR="004E3CF9" w:rsidRDefault="00A160C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196850</wp:posOffset>
                  </wp:positionV>
                  <wp:extent cx="2328114" cy="1924050"/>
                  <wp:effectExtent l="0" t="0" r="0" b="0"/>
                  <wp:wrapNone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8076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114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A160C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130175</wp:posOffset>
                  </wp:positionV>
                  <wp:extent cx="2385260" cy="2057400"/>
                  <wp:effectExtent l="0" t="0" r="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8079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26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157"/>
        </w:trPr>
        <w:tc>
          <w:tcPr>
            <w:tcW w:w="4184" w:type="dxa"/>
          </w:tcPr>
          <w:p w:rsidR="004E3CF9" w:rsidRPr="00177A85" w:rsidRDefault="00CE0B10" w:rsidP="00E422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E4229C">
              <w:rPr>
                <w:rFonts w:ascii="標楷體" w:eastAsia="標楷體" w:hAnsi="標楷體" w:hint="eastAsia"/>
              </w:rPr>
              <w:t>萬聖節活動結合街頭小藝人</w:t>
            </w:r>
            <w:r w:rsidR="003A3467">
              <w:rPr>
                <w:rFonts w:ascii="標楷體" w:eastAsia="標楷體" w:hAnsi="標楷體" w:hint="eastAsia"/>
              </w:rPr>
              <w:t>表演活動</w:t>
            </w:r>
            <w:r w:rsidR="00E4229C">
              <w:rPr>
                <w:rFonts w:ascii="微軟正黑體" w:eastAsia="微軟正黑體" w:hAnsi="微軟正黑體" w:hint="eastAsia"/>
              </w:rPr>
              <w:t>，</w:t>
            </w:r>
            <w:r w:rsidR="00E4229C">
              <w:rPr>
                <w:rFonts w:ascii="標楷體" w:eastAsia="標楷體" w:hAnsi="標楷體" w:hint="eastAsia"/>
              </w:rPr>
              <w:t>請出烏克麗麗和直笛</w:t>
            </w:r>
            <w:r w:rsidR="003A3467">
              <w:rPr>
                <w:rFonts w:ascii="標楷體" w:eastAsia="標楷體" w:hAnsi="標楷體" w:hint="eastAsia"/>
              </w:rPr>
              <w:t>社</w:t>
            </w:r>
            <w:r w:rsidR="00E4229C">
              <w:rPr>
                <w:rFonts w:ascii="標楷體" w:eastAsia="標楷體" w:hAnsi="標楷體" w:hint="eastAsia"/>
              </w:rPr>
              <w:t>團來進行萬聖節快閃音樂會</w:t>
            </w:r>
            <w:r w:rsidR="00177A85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EF054F" w:rsidRDefault="00CE0B10" w:rsidP="000A119A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E4229C">
              <w:rPr>
                <w:rFonts w:ascii="標楷體" w:eastAsia="標楷體" w:hAnsi="標楷體" w:hint="eastAsia"/>
              </w:rPr>
              <w:t>鼓勵全校響應萬聖節表演</w:t>
            </w:r>
            <w:r w:rsidR="00E4229C">
              <w:rPr>
                <w:rFonts w:ascii="微軟正黑體" w:eastAsia="微軟正黑體" w:hAnsi="微軟正黑體" w:hint="eastAsia"/>
              </w:rPr>
              <w:t>，</w:t>
            </w:r>
            <w:r w:rsidR="00AC6509" w:rsidRPr="00AC6509">
              <w:rPr>
                <w:rFonts w:ascii="標楷體" w:eastAsia="標楷體" w:hAnsi="標楷體" w:hint="eastAsia"/>
              </w:rPr>
              <w:t>特製打賞票</w:t>
            </w:r>
            <w:r w:rsidR="00AC6509">
              <w:rPr>
                <w:rFonts w:ascii="標楷體" w:eastAsia="標楷體" w:hAnsi="標楷體" w:hint="eastAsia"/>
              </w:rPr>
              <w:t>進行投票抽獎</w:t>
            </w:r>
            <w:r w:rsidR="00AC6509">
              <w:rPr>
                <w:rFonts w:ascii="微軟正黑體" w:eastAsia="微軟正黑體" w:hAnsi="微軟正黑體" w:hint="eastAsia"/>
              </w:rPr>
              <w:t>，</w:t>
            </w:r>
            <w:r w:rsidR="000A119A" w:rsidRPr="000A119A">
              <w:rPr>
                <w:rFonts w:ascii="標楷體" w:eastAsia="標楷體" w:hAnsi="標楷體" w:hint="eastAsia"/>
              </w:rPr>
              <w:t>校長</w:t>
            </w:r>
            <w:r w:rsidR="000A119A">
              <w:rPr>
                <w:rFonts w:ascii="標楷體" w:eastAsia="標楷體" w:hAnsi="標楷體" w:hint="eastAsia"/>
              </w:rPr>
              <w:t>抽出第一位得獎者</w:t>
            </w:r>
            <w:r w:rsidR="00EF054F"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43254B" w:rsidRDefault="0043254B" w:rsidP="0081023A">
      <w:pPr>
        <w:jc w:val="both"/>
        <w:rPr>
          <w:rFonts w:ascii="標楷體" w:eastAsia="標楷體" w:hAnsi="標楷體"/>
        </w:rPr>
      </w:pPr>
    </w:p>
    <w:p w:rsidR="00861D11" w:rsidRDefault="00861D11" w:rsidP="0081023A">
      <w:pPr>
        <w:jc w:val="both"/>
        <w:rPr>
          <w:rFonts w:ascii="標楷體" w:eastAsia="標楷體" w:hAnsi="標楷體"/>
        </w:rPr>
      </w:pPr>
    </w:p>
    <w:p w:rsidR="00861D11" w:rsidRPr="00A41945" w:rsidRDefault="00861D11" w:rsidP="00861D11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861D11" w:rsidRPr="00DE3CF6" w:rsidRDefault="00861D11" w:rsidP="00861D11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5F7DC1" w:rsidTr="00F870F3">
        <w:trPr>
          <w:trHeight w:val="4343"/>
        </w:trPr>
        <w:tc>
          <w:tcPr>
            <w:tcW w:w="4184" w:type="dxa"/>
          </w:tcPr>
          <w:p w:rsidR="00861D11" w:rsidRDefault="00A160C0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1552" behindDoc="0" locked="0" layoutInCell="1" allowOverlap="1" wp14:anchorId="0DC684A4" wp14:editId="13DB52A9">
                  <wp:simplePos x="0" y="0"/>
                  <wp:positionH relativeFrom="column">
                    <wp:posOffset>-93028</wp:posOffset>
                  </wp:positionH>
                  <wp:positionV relativeFrom="paragraph">
                    <wp:posOffset>274639</wp:posOffset>
                  </wp:positionV>
                  <wp:extent cx="2626995" cy="2204881"/>
                  <wp:effectExtent l="1588" t="0" r="3492" b="3493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150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26995" cy="220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861D11" w:rsidRDefault="00A160C0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260350</wp:posOffset>
                  </wp:positionV>
                  <wp:extent cx="2438400" cy="2047875"/>
                  <wp:effectExtent l="0" t="0" r="0" b="9525"/>
                  <wp:wrapNone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80822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956"/>
                          <a:stretch/>
                        </pic:blipFill>
                        <pic:spPr bwMode="auto">
                          <a:xfrm>
                            <a:off x="0" y="0"/>
                            <a:ext cx="2438400" cy="2047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DC1" w:rsidTr="00F870F3">
        <w:trPr>
          <w:trHeight w:val="1696"/>
        </w:trPr>
        <w:tc>
          <w:tcPr>
            <w:tcW w:w="4184" w:type="dxa"/>
          </w:tcPr>
          <w:p w:rsidR="00861D11" w:rsidRPr="00024D19" w:rsidRDefault="00861D11" w:rsidP="000A119A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0A119A">
              <w:rPr>
                <w:rFonts w:ascii="標楷體" w:eastAsia="標楷體" w:hAnsi="標楷體" w:hint="eastAsia"/>
              </w:rPr>
              <w:t>每年萬聖節裝扮可是驚喜連連</w:t>
            </w:r>
            <w:r w:rsidR="000A119A">
              <w:rPr>
                <w:rFonts w:ascii="微軟正黑體" w:eastAsia="微軟正黑體" w:hAnsi="微軟正黑體" w:hint="eastAsia"/>
              </w:rPr>
              <w:t>，</w:t>
            </w:r>
            <w:r w:rsidR="000A119A">
              <w:rPr>
                <w:rFonts w:ascii="標楷體" w:eastAsia="標楷體" w:hAnsi="標楷體" w:hint="eastAsia"/>
              </w:rPr>
              <w:t>最佳造型獎都把創意與搞怪精神發揮的淋漓盡致</w:t>
            </w:r>
            <w:r w:rsidR="000A119A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861D11" w:rsidRPr="00024D19" w:rsidRDefault="00861D11" w:rsidP="009E6334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9E6334">
              <w:rPr>
                <w:rFonts w:ascii="標楷體" w:eastAsia="標楷體" w:hAnsi="標楷體" w:hint="eastAsia"/>
              </w:rPr>
              <w:t>感謝全校師生的共享</w:t>
            </w:r>
            <w:r w:rsidR="005F7DC1">
              <w:rPr>
                <w:rFonts w:ascii="微軟正黑體" w:eastAsia="微軟正黑體" w:hAnsi="微軟正黑體" w:hint="eastAsia"/>
              </w:rPr>
              <w:t>，</w:t>
            </w:r>
            <w:r w:rsidR="005F7DC1">
              <w:rPr>
                <w:rFonts w:ascii="標楷體" w:eastAsia="標楷體" w:hAnsi="標楷體" w:hint="eastAsia"/>
              </w:rPr>
              <w:t>讓萬聖節成為大林</w:t>
            </w:r>
            <w:r w:rsidR="009E6334">
              <w:rPr>
                <w:rFonts w:ascii="標楷體" w:eastAsia="標楷體" w:hAnsi="標楷體" w:hint="eastAsia"/>
              </w:rPr>
              <w:t>不可或缺的</w:t>
            </w:r>
            <w:r w:rsidR="00D87ECF">
              <w:rPr>
                <w:rFonts w:ascii="標楷體" w:eastAsia="標楷體" w:hAnsi="標楷體" w:hint="eastAsia"/>
              </w:rPr>
              <w:t>多元文化</w:t>
            </w:r>
            <w:r w:rsidR="009E6334">
              <w:rPr>
                <w:rFonts w:ascii="標楷體" w:eastAsia="標楷體" w:hAnsi="標楷體" w:hint="eastAsia"/>
              </w:rPr>
              <w:t>活動之一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5F7DC1" w:rsidTr="00F870F3">
        <w:tc>
          <w:tcPr>
            <w:tcW w:w="4184" w:type="dxa"/>
          </w:tcPr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A160C0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52070</wp:posOffset>
                  </wp:positionV>
                  <wp:extent cx="2314575" cy="1828800"/>
                  <wp:effectExtent l="0" t="0" r="9525" b="0"/>
                  <wp:wrapNone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G_342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861D11" w:rsidRDefault="00A160C0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249555</wp:posOffset>
                  </wp:positionV>
                  <wp:extent cx="2314575" cy="1764030"/>
                  <wp:effectExtent l="0" t="0" r="9525" b="7620"/>
                  <wp:wrapNone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聖誕節Santa shark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176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DC1" w:rsidTr="00F870F3">
        <w:trPr>
          <w:trHeight w:val="1157"/>
        </w:trPr>
        <w:tc>
          <w:tcPr>
            <w:tcW w:w="4184" w:type="dxa"/>
          </w:tcPr>
          <w:p w:rsidR="00861D11" w:rsidRPr="00177A85" w:rsidRDefault="00861D11" w:rsidP="00D87ECF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9832FD">
              <w:rPr>
                <w:rFonts w:ascii="標楷體" w:eastAsia="標楷體" w:hAnsi="標楷體" w:hint="eastAsia"/>
              </w:rPr>
              <w:t>英語教師帶領孩子們</w:t>
            </w:r>
            <w:r w:rsidR="00D87ECF">
              <w:rPr>
                <w:rFonts w:ascii="標楷體" w:eastAsia="標楷體" w:hAnsi="標楷體" w:hint="eastAsia"/>
              </w:rPr>
              <w:t>進行文化體驗，</w:t>
            </w:r>
            <w:r w:rsidR="009832FD">
              <w:rPr>
                <w:rFonts w:ascii="標楷體" w:eastAsia="標楷體" w:hAnsi="標楷體" w:hint="eastAsia"/>
              </w:rPr>
              <w:t>用英語來進</w:t>
            </w:r>
            <w:bookmarkStart w:id="0" w:name="_GoBack"/>
            <w:bookmarkEnd w:id="0"/>
            <w:r w:rsidR="009832FD">
              <w:rPr>
                <w:rFonts w:ascii="標楷體" w:eastAsia="標楷體" w:hAnsi="標楷體" w:hint="eastAsia"/>
              </w:rPr>
              <w:t>行萬聖節的</w:t>
            </w:r>
            <w:r w:rsidR="00D87ECF" w:rsidRPr="00D87ECF">
              <w:rPr>
                <w:rFonts w:ascii="Comic Sans MS" w:eastAsia="標楷體" w:hAnsi="Comic Sans MS"/>
              </w:rPr>
              <w:t>Trick or Treat</w:t>
            </w:r>
            <w:r w:rsidR="009832FD">
              <w:rPr>
                <w:rFonts w:ascii="標楷體" w:eastAsia="標楷體" w:hAnsi="標楷體" w:hint="eastAsia"/>
              </w:rPr>
              <w:t>不給糖、就搗蛋活動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861D11" w:rsidRPr="00EF054F" w:rsidRDefault="00861D11" w:rsidP="009832FD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9832FD">
              <w:rPr>
                <w:rFonts w:ascii="標楷體" w:eastAsia="標楷體" w:hAnsi="標楷體" w:hint="eastAsia"/>
              </w:rPr>
              <w:t>低年級將所學的</w:t>
            </w:r>
            <w:r w:rsidR="00D87ECF">
              <w:rPr>
                <w:rFonts w:ascii="標楷體" w:eastAsia="標楷體" w:hAnsi="標楷體" w:hint="eastAsia"/>
              </w:rPr>
              <w:t>聖誕</w:t>
            </w:r>
            <w:r w:rsidR="009832FD">
              <w:rPr>
                <w:rFonts w:ascii="標楷體" w:eastAsia="標楷體" w:hAnsi="標楷體" w:hint="eastAsia"/>
              </w:rPr>
              <w:t>歌曲</w:t>
            </w:r>
            <w:r w:rsidR="009832FD" w:rsidRPr="00D87ECF">
              <w:rPr>
                <w:rFonts w:ascii="Comic Sans MS" w:eastAsia="標楷體" w:hAnsi="Comic Sans MS"/>
              </w:rPr>
              <w:t>Santa Shark</w:t>
            </w:r>
            <w:r w:rsidR="009832FD">
              <w:rPr>
                <w:rFonts w:ascii="微軟正黑體" w:eastAsia="微軟正黑體" w:hAnsi="微軟正黑體" w:hint="eastAsia"/>
              </w:rPr>
              <w:t>，</w:t>
            </w:r>
            <w:r w:rsidR="00D87ECF">
              <w:rPr>
                <w:rFonts w:ascii="標楷體" w:eastAsia="標楷體" w:hAnsi="標楷體" w:hint="eastAsia"/>
              </w:rPr>
              <w:t>在今年度的</w:t>
            </w:r>
            <w:r w:rsidR="009832FD">
              <w:rPr>
                <w:rFonts w:ascii="標楷體" w:eastAsia="標楷體" w:hAnsi="標楷體" w:hint="eastAsia"/>
              </w:rPr>
              <w:t>感恩餐會</w:t>
            </w:r>
            <w:r w:rsidR="00D87ECF">
              <w:rPr>
                <w:rFonts w:ascii="標楷體" w:eastAsia="標楷體" w:hAnsi="標楷體" w:hint="eastAsia"/>
              </w:rPr>
              <w:t>上</w:t>
            </w:r>
            <w:r w:rsidR="009832FD">
              <w:rPr>
                <w:rFonts w:ascii="標楷體" w:eastAsia="標楷體" w:hAnsi="標楷體" w:hint="eastAsia"/>
              </w:rPr>
              <w:t>表演呈現給自己的家人與觀眾當聖誕節禮物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861D11" w:rsidRPr="009832FD" w:rsidRDefault="00861D11" w:rsidP="0081023A">
      <w:pPr>
        <w:jc w:val="both"/>
        <w:rPr>
          <w:rFonts w:ascii="標楷體" w:eastAsia="標楷體" w:hAnsi="標楷體"/>
        </w:rPr>
      </w:pPr>
    </w:p>
    <w:sectPr w:rsidR="00861D11" w:rsidRPr="009832FD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197" w:rsidRDefault="001B5197" w:rsidP="00BA6778">
      <w:r>
        <w:separator/>
      </w:r>
    </w:p>
  </w:endnote>
  <w:endnote w:type="continuationSeparator" w:id="0">
    <w:p w:rsidR="001B5197" w:rsidRDefault="001B5197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197" w:rsidRDefault="001B5197" w:rsidP="00BA6778">
      <w:r>
        <w:separator/>
      </w:r>
    </w:p>
  </w:footnote>
  <w:footnote w:type="continuationSeparator" w:id="0">
    <w:p w:rsidR="001B5197" w:rsidRDefault="001B5197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7E"/>
    <w:rsid w:val="00007770"/>
    <w:rsid w:val="000223BB"/>
    <w:rsid w:val="00024D19"/>
    <w:rsid w:val="000477B7"/>
    <w:rsid w:val="000A119A"/>
    <w:rsid w:val="000A390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B5197"/>
    <w:rsid w:val="001C218E"/>
    <w:rsid w:val="001D64E6"/>
    <w:rsid w:val="00223F58"/>
    <w:rsid w:val="00225CE1"/>
    <w:rsid w:val="002531A3"/>
    <w:rsid w:val="002615C2"/>
    <w:rsid w:val="0028362B"/>
    <w:rsid w:val="00290401"/>
    <w:rsid w:val="002A5249"/>
    <w:rsid w:val="002A78EE"/>
    <w:rsid w:val="002C384B"/>
    <w:rsid w:val="0030577E"/>
    <w:rsid w:val="00321AB4"/>
    <w:rsid w:val="003311F8"/>
    <w:rsid w:val="003312FD"/>
    <w:rsid w:val="003363A6"/>
    <w:rsid w:val="003748A5"/>
    <w:rsid w:val="00385E6C"/>
    <w:rsid w:val="003A2D6C"/>
    <w:rsid w:val="003A3467"/>
    <w:rsid w:val="003E489A"/>
    <w:rsid w:val="003E4BEA"/>
    <w:rsid w:val="00407F7A"/>
    <w:rsid w:val="004122BB"/>
    <w:rsid w:val="0043254B"/>
    <w:rsid w:val="004335B5"/>
    <w:rsid w:val="00495FF5"/>
    <w:rsid w:val="004A2560"/>
    <w:rsid w:val="004B19A6"/>
    <w:rsid w:val="004C67D8"/>
    <w:rsid w:val="004D7627"/>
    <w:rsid w:val="004E3CF9"/>
    <w:rsid w:val="004E6FF3"/>
    <w:rsid w:val="00541388"/>
    <w:rsid w:val="0055527A"/>
    <w:rsid w:val="005A611F"/>
    <w:rsid w:val="005C4DA2"/>
    <w:rsid w:val="005F0624"/>
    <w:rsid w:val="005F7DC1"/>
    <w:rsid w:val="00614136"/>
    <w:rsid w:val="00645070"/>
    <w:rsid w:val="006A4263"/>
    <w:rsid w:val="006B716A"/>
    <w:rsid w:val="006E646C"/>
    <w:rsid w:val="00700A76"/>
    <w:rsid w:val="00715C82"/>
    <w:rsid w:val="00751620"/>
    <w:rsid w:val="0079753E"/>
    <w:rsid w:val="007A6133"/>
    <w:rsid w:val="0081023A"/>
    <w:rsid w:val="0081404E"/>
    <w:rsid w:val="008146D9"/>
    <w:rsid w:val="0085378D"/>
    <w:rsid w:val="0085486A"/>
    <w:rsid w:val="00861D11"/>
    <w:rsid w:val="008866B8"/>
    <w:rsid w:val="00896052"/>
    <w:rsid w:val="008B63E2"/>
    <w:rsid w:val="008C51AD"/>
    <w:rsid w:val="008E7454"/>
    <w:rsid w:val="009467BD"/>
    <w:rsid w:val="00954386"/>
    <w:rsid w:val="00964304"/>
    <w:rsid w:val="00967218"/>
    <w:rsid w:val="009832FD"/>
    <w:rsid w:val="00991C1D"/>
    <w:rsid w:val="009A4256"/>
    <w:rsid w:val="009C3EC1"/>
    <w:rsid w:val="009D76D2"/>
    <w:rsid w:val="009E6334"/>
    <w:rsid w:val="009E6B37"/>
    <w:rsid w:val="00A160C0"/>
    <w:rsid w:val="00A2181B"/>
    <w:rsid w:val="00A303C9"/>
    <w:rsid w:val="00A41945"/>
    <w:rsid w:val="00A45FBE"/>
    <w:rsid w:val="00A63BC8"/>
    <w:rsid w:val="00A77CEB"/>
    <w:rsid w:val="00A93558"/>
    <w:rsid w:val="00AB146E"/>
    <w:rsid w:val="00AC6509"/>
    <w:rsid w:val="00AE5154"/>
    <w:rsid w:val="00AE75FD"/>
    <w:rsid w:val="00B02E12"/>
    <w:rsid w:val="00B46325"/>
    <w:rsid w:val="00B63E8C"/>
    <w:rsid w:val="00B64610"/>
    <w:rsid w:val="00B75853"/>
    <w:rsid w:val="00BA6778"/>
    <w:rsid w:val="00BA6A49"/>
    <w:rsid w:val="00BB0C71"/>
    <w:rsid w:val="00BC4C5B"/>
    <w:rsid w:val="00BD60B5"/>
    <w:rsid w:val="00BE2E4C"/>
    <w:rsid w:val="00BF4AE3"/>
    <w:rsid w:val="00C46A55"/>
    <w:rsid w:val="00C740A6"/>
    <w:rsid w:val="00CE0B10"/>
    <w:rsid w:val="00CF552A"/>
    <w:rsid w:val="00D16A99"/>
    <w:rsid w:val="00D33B45"/>
    <w:rsid w:val="00D577B3"/>
    <w:rsid w:val="00D657ED"/>
    <w:rsid w:val="00D87ECF"/>
    <w:rsid w:val="00D9681C"/>
    <w:rsid w:val="00DC22D2"/>
    <w:rsid w:val="00DD421F"/>
    <w:rsid w:val="00DE3CF6"/>
    <w:rsid w:val="00E25261"/>
    <w:rsid w:val="00E4229C"/>
    <w:rsid w:val="00E457EC"/>
    <w:rsid w:val="00E47251"/>
    <w:rsid w:val="00E53892"/>
    <w:rsid w:val="00EF054F"/>
    <w:rsid w:val="00EF4B27"/>
    <w:rsid w:val="00F00A2B"/>
    <w:rsid w:val="00F07BC4"/>
    <w:rsid w:val="00F41CC6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B241663-FE84-4255-BD17-00835D93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6F1D2-B34D-4897-805A-C91877A6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66</Words>
  <Characters>377</Characters>
  <Application>Microsoft Office Word</Application>
  <DocSecurity>0</DocSecurity>
  <Lines>3</Lines>
  <Paragraphs>1</Paragraphs>
  <ScaleCrop>false</ScaleCrop>
  <Company>SYNNEX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X580GD PR SKU4</cp:lastModifiedBy>
  <cp:revision>18</cp:revision>
  <dcterms:created xsi:type="dcterms:W3CDTF">2020-04-24T06:08:00Z</dcterms:created>
  <dcterms:modified xsi:type="dcterms:W3CDTF">2020-04-28T05:27:00Z</dcterms:modified>
</cp:coreProperties>
</file>