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CF6" w:rsidRPr="00DE3CF6" w:rsidRDefault="00DE3CF6" w:rsidP="00DE3CF6">
      <w:pPr>
        <w:pStyle w:val="aa"/>
        <w:rPr>
          <w:rFonts w:ascii="標楷體" w:eastAsia="標楷體" w:hAnsi="標楷體"/>
          <w:b/>
          <w:sz w:val="24"/>
          <w:szCs w:val="24"/>
        </w:rPr>
      </w:pPr>
    </w:p>
    <w:p w:rsidR="00B64610" w:rsidRPr="00A41945" w:rsidRDefault="000D432E" w:rsidP="00A41945">
      <w:pPr>
        <w:jc w:val="center"/>
        <w:rPr>
          <w:rFonts w:ascii="標楷體" w:eastAsia="標楷體" w:hAnsi="標楷體"/>
        </w:rPr>
      </w:pPr>
      <w:r w:rsidRPr="00A41945">
        <w:rPr>
          <w:rFonts w:ascii="標楷體" w:eastAsia="標楷體" w:hAnsi="標楷體" w:hint="eastAsia"/>
          <w:u w:val="single"/>
        </w:rPr>
        <w:t>臺中市新社區大林國民小學</w:t>
      </w:r>
      <w:r w:rsidRPr="00A41945">
        <w:rPr>
          <w:rFonts w:ascii="標楷體" w:eastAsia="標楷體" w:hAnsi="標楷體" w:hint="eastAsia"/>
        </w:rPr>
        <w:t>推動品德教育</w:t>
      </w:r>
    </w:p>
    <w:p w:rsidR="000D432E" w:rsidRPr="00DE3CF6" w:rsidRDefault="000D432E" w:rsidP="00A41945">
      <w:pPr>
        <w:rPr>
          <w:rFonts w:ascii="標楷體" w:eastAsia="標楷體" w:hAnsi="標楷體"/>
          <w:color w:val="FF000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84"/>
        <w:gridCol w:w="4184"/>
      </w:tblGrid>
      <w:tr w:rsidR="004C67D8" w:rsidTr="0043254B">
        <w:trPr>
          <w:trHeight w:val="4343"/>
        </w:trPr>
        <w:tc>
          <w:tcPr>
            <w:tcW w:w="4184" w:type="dxa"/>
          </w:tcPr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7D7610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8240" behindDoc="0" locked="0" layoutInCell="1" allowOverlap="1" wp14:anchorId="69C716D2" wp14:editId="15C36B2E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52705</wp:posOffset>
                  </wp:positionV>
                  <wp:extent cx="2447925" cy="2228850"/>
                  <wp:effectExtent l="0" t="0" r="9525" b="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品德照片_200422_0016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2228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84" w:type="dxa"/>
          </w:tcPr>
          <w:p w:rsidR="004E3CF9" w:rsidRDefault="007D7610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10865</wp:posOffset>
                  </wp:positionH>
                  <wp:positionV relativeFrom="paragraph">
                    <wp:posOffset>403930</wp:posOffset>
                  </wp:positionV>
                  <wp:extent cx="2486025" cy="2037600"/>
                  <wp:effectExtent l="0" t="0" r="0" b="1270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品德照片_200422_0015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438" cy="2040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C67D8" w:rsidTr="0043254B">
        <w:trPr>
          <w:trHeight w:val="1696"/>
        </w:trPr>
        <w:tc>
          <w:tcPr>
            <w:tcW w:w="4184" w:type="dxa"/>
          </w:tcPr>
          <w:p w:rsidR="004E3CF9" w:rsidRPr="00024D19" w:rsidRDefault="00CE0B10" w:rsidP="007D7610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576D2B">
              <w:rPr>
                <w:rFonts w:ascii="標楷體" w:eastAsia="標楷體" w:hAnsi="標楷體" w:hint="eastAsia"/>
              </w:rPr>
              <w:t>邀請品德典範人物-米博士到校分享</w:t>
            </w:r>
            <w:r w:rsidR="00AF0664">
              <w:rPr>
                <w:rFonts w:ascii="標楷體" w:eastAsia="標楷體" w:hAnsi="標楷體" w:hint="eastAsia"/>
              </w:rPr>
              <w:t>米食文化之經驗傳承，並懂得愛物惜福</w:t>
            </w:r>
            <w:r w:rsidR="00576D2B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184" w:type="dxa"/>
          </w:tcPr>
          <w:p w:rsidR="004E3CF9" w:rsidRPr="00024D19" w:rsidRDefault="00CE0B10" w:rsidP="007D7610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AF0664">
              <w:rPr>
                <w:rFonts w:ascii="標楷體" w:eastAsia="標楷體" w:hAnsi="標楷體" w:hint="eastAsia"/>
              </w:rPr>
              <w:t>米博士與活動結束後，與孩子留下開心合影。</w:t>
            </w:r>
          </w:p>
        </w:tc>
      </w:tr>
      <w:tr w:rsidR="004C67D8" w:rsidTr="004E3CF9">
        <w:tc>
          <w:tcPr>
            <w:tcW w:w="4184" w:type="dxa"/>
          </w:tcPr>
          <w:p w:rsidR="004E3CF9" w:rsidRDefault="007D7610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0288" behindDoc="0" locked="0" layoutInCell="1" allowOverlap="1" wp14:anchorId="100E11A7" wp14:editId="06C7E619">
                  <wp:simplePos x="0" y="0"/>
                  <wp:positionH relativeFrom="column">
                    <wp:posOffset>77470</wp:posOffset>
                  </wp:positionH>
                  <wp:positionV relativeFrom="paragraph">
                    <wp:posOffset>111125</wp:posOffset>
                  </wp:positionV>
                  <wp:extent cx="2447925" cy="2047875"/>
                  <wp:effectExtent l="0" t="0" r="9525" b="9525"/>
                  <wp:wrapNone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品德照片_200422_0012_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7925" cy="2047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84" w:type="dxa"/>
          </w:tcPr>
          <w:p w:rsidR="004E3CF9" w:rsidRDefault="007D7610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1312" behindDoc="0" locked="0" layoutInCell="1" allowOverlap="1" wp14:anchorId="1C5EA951" wp14:editId="76924EEE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215900</wp:posOffset>
                  </wp:positionV>
                  <wp:extent cx="2590800" cy="1943100"/>
                  <wp:effectExtent l="0" t="0" r="0" b="0"/>
                  <wp:wrapNone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品德照片_200422_0009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800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C67D8" w:rsidTr="0043254B">
        <w:trPr>
          <w:trHeight w:val="1157"/>
        </w:trPr>
        <w:tc>
          <w:tcPr>
            <w:tcW w:w="4184" w:type="dxa"/>
          </w:tcPr>
          <w:p w:rsidR="0071433B" w:rsidRPr="00177A85" w:rsidRDefault="00CE0B10" w:rsidP="007D7610">
            <w:pPr>
              <w:spacing w:line="480" w:lineRule="auto"/>
              <w:rPr>
                <w:rFonts w:ascii="標楷體" w:eastAsia="標楷體" w:hAnsi="標楷體" w:hint="eastAsia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AF0664">
              <w:rPr>
                <w:rFonts w:ascii="標楷體" w:eastAsia="標楷體" w:hAnsi="標楷體" w:hint="eastAsia"/>
              </w:rPr>
              <w:t>邀請知名花媽配音員，教導孩子們聲音藝術，從不斷嘗試中學會耐心、堅持的良好態度。</w:t>
            </w:r>
          </w:p>
        </w:tc>
        <w:tc>
          <w:tcPr>
            <w:tcW w:w="4184" w:type="dxa"/>
          </w:tcPr>
          <w:p w:rsidR="004E3CF9" w:rsidRPr="00E21D71" w:rsidRDefault="00CE0B10" w:rsidP="00AD05BE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="00AA6294">
              <w:rPr>
                <w:rFonts w:ascii="標楷體" w:eastAsia="標楷體" w:hAnsi="標楷體" w:hint="eastAsia"/>
              </w:rPr>
              <w:t>配音員進行Q &amp; A對答，讓孩子從活動中體驗各種職業的</w:t>
            </w:r>
            <w:r w:rsidR="00E21D71">
              <w:rPr>
                <w:rFonts w:ascii="標楷體" w:eastAsia="標楷體" w:hAnsi="標楷體" w:hint="eastAsia"/>
              </w:rPr>
              <w:t>甘苦談，且培養</w:t>
            </w:r>
            <w:r w:rsidR="00AD05BE">
              <w:rPr>
                <w:rFonts w:ascii="標楷體" w:eastAsia="標楷體" w:hAnsi="標楷體" w:hint="eastAsia"/>
              </w:rPr>
              <w:t>懂得感謝父母的恩德。</w:t>
            </w:r>
            <w:bookmarkStart w:id="0" w:name="_GoBack"/>
            <w:bookmarkEnd w:id="0"/>
          </w:p>
        </w:tc>
      </w:tr>
    </w:tbl>
    <w:p w:rsidR="0043254B" w:rsidRDefault="0043254B" w:rsidP="0081023A">
      <w:pPr>
        <w:jc w:val="both"/>
        <w:rPr>
          <w:rFonts w:ascii="標楷體" w:eastAsia="標楷體" w:hAnsi="標楷體"/>
        </w:rPr>
      </w:pPr>
    </w:p>
    <w:sectPr w:rsidR="0043254B" w:rsidSect="00A41945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DE0" w:rsidRDefault="00AD2DE0" w:rsidP="00BA6778">
      <w:r>
        <w:separator/>
      </w:r>
    </w:p>
  </w:endnote>
  <w:endnote w:type="continuationSeparator" w:id="0">
    <w:p w:rsidR="00AD2DE0" w:rsidRDefault="00AD2DE0" w:rsidP="00BA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DE0" w:rsidRDefault="00AD2DE0" w:rsidP="00BA6778">
      <w:r>
        <w:separator/>
      </w:r>
    </w:p>
  </w:footnote>
  <w:footnote w:type="continuationSeparator" w:id="0">
    <w:p w:rsidR="00AD2DE0" w:rsidRDefault="00AD2DE0" w:rsidP="00BA6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D56AC"/>
    <w:multiLevelType w:val="hybridMultilevel"/>
    <w:tmpl w:val="9CEC8EE4"/>
    <w:lvl w:ilvl="0" w:tplc="E2428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145B7B"/>
    <w:multiLevelType w:val="hybridMultilevel"/>
    <w:tmpl w:val="5B2624B0"/>
    <w:lvl w:ilvl="0" w:tplc="B6FA170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D032BAEE">
      <w:start w:val="1"/>
      <w:numFmt w:val="decimal"/>
      <w:suff w:val="space"/>
      <w:lvlText w:val="%2."/>
      <w:lvlJc w:val="left"/>
      <w:pPr>
        <w:ind w:left="720" w:hanging="1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1A33414B"/>
    <w:multiLevelType w:val="hybridMultilevel"/>
    <w:tmpl w:val="41A845F4"/>
    <w:lvl w:ilvl="0" w:tplc="8AF8B67C">
      <w:start w:val="1"/>
      <w:numFmt w:val="taiwaneseCountingThousand"/>
      <w:lvlText w:val="(%1)"/>
      <w:lvlJc w:val="left"/>
      <w:pPr>
        <w:ind w:left="870" w:hanging="39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E524BEA"/>
    <w:multiLevelType w:val="hybridMultilevel"/>
    <w:tmpl w:val="C588905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6CE0023"/>
    <w:multiLevelType w:val="hybridMultilevel"/>
    <w:tmpl w:val="64E659BA"/>
    <w:lvl w:ilvl="0" w:tplc="03C4BE7E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48175D92"/>
    <w:multiLevelType w:val="hybridMultilevel"/>
    <w:tmpl w:val="626E9D2E"/>
    <w:lvl w:ilvl="0" w:tplc="198C9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4D742A"/>
    <w:multiLevelType w:val="hybridMultilevel"/>
    <w:tmpl w:val="71CC22B0"/>
    <w:lvl w:ilvl="0" w:tplc="8570BE0A">
      <w:start w:val="1"/>
      <w:numFmt w:val="taiwaneseCountingThousand"/>
      <w:lvlText w:val="(%1)"/>
      <w:lvlJc w:val="left"/>
      <w:pPr>
        <w:ind w:left="750" w:hanging="390"/>
      </w:pPr>
      <w:rPr>
        <w:rFonts w:ascii="Times New Roman" w:hAnsi="Times New Roman" w:hint="default"/>
      </w:rPr>
    </w:lvl>
    <w:lvl w:ilvl="1" w:tplc="164E1E72">
      <w:start w:val="2"/>
      <w:numFmt w:val="ideographLegalTraditional"/>
      <w:lvlText w:val="%2、"/>
      <w:lvlJc w:val="left"/>
      <w:pPr>
        <w:ind w:left="144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48A52760"/>
    <w:multiLevelType w:val="hybridMultilevel"/>
    <w:tmpl w:val="A5C86518"/>
    <w:lvl w:ilvl="0" w:tplc="C32E4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A702C8"/>
    <w:multiLevelType w:val="hybridMultilevel"/>
    <w:tmpl w:val="B11874DA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4A572646"/>
    <w:multiLevelType w:val="hybridMultilevel"/>
    <w:tmpl w:val="58BCB94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4E35A8F"/>
    <w:multiLevelType w:val="hybridMultilevel"/>
    <w:tmpl w:val="BCE2A18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81F6214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EB05FFF"/>
    <w:multiLevelType w:val="hybridMultilevel"/>
    <w:tmpl w:val="2A406864"/>
    <w:lvl w:ilvl="0" w:tplc="D34E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E408DC"/>
    <w:multiLevelType w:val="hybridMultilevel"/>
    <w:tmpl w:val="ABE034E4"/>
    <w:lvl w:ilvl="0" w:tplc="54D49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8571D81"/>
    <w:multiLevelType w:val="hybridMultilevel"/>
    <w:tmpl w:val="5630CCA8"/>
    <w:lvl w:ilvl="0" w:tplc="BB3EB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ADD7041"/>
    <w:multiLevelType w:val="hybridMultilevel"/>
    <w:tmpl w:val="F7F4F602"/>
    <w:lvl w:ilvl="0" w:tplc="A8180B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C567AC"/>
    <w:multiLevelType w:val="hybridMultilevel"/>
    <w:tmpl w:val="32880FC8"/>
    <w:lvl w:ilvl="0" w:tplc="71485988">
      <w:start w:val="1"/>
      <w:numFmt w:val="decimal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7E457F04"/>
    <w:multiLevelType w:val="hybridMultilevel"/>
    <w:tmpl w:val="CC4E5DF0"/>
    <w:lvl w:ilvl="0" w:tplc="162E435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8"/>
  </w:num>
  <w:num w:numId="5">
    <w:abstractNumId w:val="14"/>
  </w:num>
  <w:num w:numId="6">
    <w:abstractNumId w:val="1"/>
  </w:num>
  <w:num w:numId="7">
    <w:abstractNumId w:val="6"/>
  </w:num>
  <w:num w:numId="8">
    <w:abstractNumId w:val="2"/>
  </w:num>
  <w:num w:numId="9">
    <w:abstractNumId w:val="4"/>
  </w:num>
  <w:num w:numId="10">
    <w:abstractNumId w:val="9"/>
  </w:num>
  <w:num w:numId="11">
    <w:abstractNumId w:val="10"/>
  </w:num>
  <w:num w:numId="12">
    <w:abstractNumId w:val="16"/>
  </w:num>
  <w:num w:numId="13">
    <w:abstractNumId w:val="3"/>
  </w:num>
  <w:num w:numId="14">
    <w:abstractNumId w:val="12"/>
  </w:num>
  <w:num w:numId="15">
    <w:abstractNumId w:val="5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77E"/>
    <w:rsid w:val="00007770"/>
    <w:rsid w:val="000223BB"/>
    <w:rsid w:val="00024D19"/>
    <w:rsid w:val="000477B7"/>
    <w:rsid w:val="000A119A"/>
    <w:rsid w:val="000A3902"/>
    <w:rsid w:val="000D08C1"/>
    <w:rsid w:val="000D2DD6"/>
    <w:rsid w:val="000D432E"/>
    <w:rsid w:val="000F65CE"/>
    <w:rsid w:val="00107F67"/>
    <w:rsid w:val="00123381"/>
    <w:rsid w:val="001333B8"/>
    <w:rsid w:val="00157270"/>
    <w:rsid w:val="00176B3B"/>
    <w:rsid w:val="00177A85"/>
    <w:rsid w:val="001B5197"/>
    <w:rsid w:val="001C218E"/>
    <w:rsid w:val="001D64E6"/>
    <w:rsid w:val="00223F58"/>
    <w:rsid w:val="00225CE1"/>
    <w:rsid w:val="002531A3"/>
    <w:rsid w:val="002615C2"/>
    <w:rsid w:val="0028362B"/>
    <w:rsid w:val="00290401"/>
    <w:rsid w:val="0029136C"/>
    <w:rsid w:val="002A5249"/>
    <w:rsid w:val="002A78EE"/>
    <w:rsid w:val="002C1F7A"/>
    <w:rsid w:val="002C384B"/>
    <w:rsid w:val="002C3924"/>
    <w:rsid w:val="002F4CC1"/>
    <w:rsid w:val="0030577E"/>
    <w:rsid w:val="00321AB4"/>
    <w:rsid w:val="003311F8"/>
    <w:rsid w:val="003312FD"/>
    <w:rsid w:val="003363A6"/>
    <w:rsid w:val="003748A5"/>
    <w:rsid w:val="00385E6C"/>
    <w:rsid w:val="003A285E"/>
    <w:rsid w:val="003A2D6C"/>
    <w:rsid w:val="003A3467"/>
    <w:rsid w:val="003E489A"/>
    <w:rsid w:val="003E4BEA"/>
    <w:rsid w:val="00407F7A"/>
    <w:rsid w:val="004122BB"/>
    <w:rsid w:val="0043254B"/>
    <w:rsid w:val="004327A5"/>
    <w:rsid w:val="004335B5"/>
    <w:rsid w:val="00454230"/>
    <w:rsid w:val="004840B0"/>
    <w:rsid w:val="00495FF5"/>
    <w:rsid w:val="00496D70"/>
    <w:rsid w:val="004A2560"/>
    <w:rsid w:val="004B19A6"/>
    <w:rsid w:val="004C67D8"/>
    <w:rsid w:val="004D3A02"/>
    <w:rsid w:val="004D412A"/>
    <w:rsid w:val="004D7627"/>
    <w:rsid w:val="004E3CF9"/>
    <w:rsid w:val="004E6FF3"/>
    <w:rsid w:val="0050092B"/>
    <w:rsid w:val="00541388"/>
    <w:rsid w:val="00543004"/>
    <w:rsid w:val="0055527A"/>
    <w:rsid w:val="00576D2B"/>
    <w:rsid w:val="00594894"/>
    <w:rsid w:val="005A47C4"/>
    <w:rsid w:val="005A611F"/>
    <w:rsid w:val="005C4DA2"/>
    <w:rsid w:val="005F0624"/>
    <w:rsid w:val="005F7DC1"/>
    <w:rsid w:val="00614136"/>
    <w:rsid w:val="00645070"/>
    <w:rsid w:val="00647F80"/>
    <w:rsid w:val="006A141B"/>
    <w:rsid w:val="006A4263"/>
    <w:rsid w:val="006B716A"/>
    <w:rsid w:val="006E646C"/>
    <w:rsid w:val="00700A76"/>
    <w:rsid w:val="0071433B"/>
    <w:rsid w:val="00715C82"/>
    <w:rsid w:val="00720CC5"/>
    <w:rsid w:val="00751620"/>
    <w:rsid w:val="0079753E"/>
    <w:rsid w:val="007A6133"/>
    <w:rsid w:val="007B7479"/>
    <w:rsid w:val="007D7610"/>
    <w:rsid w:val="0081023A"/>
    <w:rsid w:val="0081404E"/>
    <w:rsid w:val="008146D9"/>
    <w:rsid w:val="00851E9F"/>
    <w:rsid w:val="0085378D"/>
    <w:rsid w:val="0085486A"/>
    <w:rsid w:val="00861D11"/>
    <w:rsid w:val="008866B8"/>
    <w:rsid w:val="00896052"/>
    <w:rsid w:val="008B63E2"/>
    <w:rsid w:val="008C51AD"/>
    <w:rsid w:val="008E7454"/>
    <w:rsid w:val="009467BD"/>
    <w:rsid w:val="00954386"/>
    <w:rsid w:val="00964304"/>
    <w:rsid w:val="00967218"/>
    <w:rsid w:val="009832FD"/>
    <w:rsid w:val="00991C1D"/>
    <w:rsid w:val="009A4256"/>
    <w:rsid w:val="009C3EC1"/>
    <w:rsid w:val="009D76D2"/>
    <w:rsid w:val="009E6334"/>
    <w:rsid w:val="009E6B37"/>
    <w:rsid w:val="00A160C0"/>
    <w:rsid w:val="00A2181B"/>
    <w:rsid w:val="00A303C9"/>
    <w:rsid w:val="00A41945"/>
    <w:rsid w:val="00A45FBE"/>
    <w:rsid w:val="00A63BC8"/>
    <w:rsid w:val="00A674F7"/>
    <w:rsid w:val="00A77CEB"/>
    <w:rsid w:val="00A93558"/>
    <w:rsid w:val="00AA6294"/>
    <w:rsid w:val="00AB146E"/>
    <w:rsid w:val="00AC6509"/>
    <w:rsid w:val="00AD05BE"/>
    <w:rsid w:val="00AD2DE0"/>
    <w:rsid w:val="00AE5154"/>
    <w:rsid w:val="00AE75FD"/>
    <w:rsid w:val="00AF0664"/>
    <w:rsid w:val="00B02E12"/>
    <w:rsid w:val="00B24CBC"/>
    <w:rsid w:val="00B46325"/>
    <w:rsid w:val="00B55011"/>
    <w:rsid w:val="00B63E8C"/>
    <w:rsid w:val="00B64610"/>
    <w:rsid w:val="00B70D61"/>
    <w:rsid w:val="00B75853"/>
    <w:rsid w:val="00BA6778"/>
    <w:rsid w:val="00BA6A49"/>
    <w:rsid w:val="00BB0C71"/>
    <w:rsid w:val="00BC4C5B"/>
    <w:rsid w:val="00BE2E4C"/>
    <w:rsid w:val="00BF4AE3"/>
    <w:rsid w:val="00C2669C"/>
    <w:rsid w:val="00C46A55"/>
    <w:rsid w:val="00C52FC3"/>
    <w:rsid w:val="00C740A6"/>
    <w:rsid w:val="00C82C69"/>
    <w:rsid w:val="00C83A3A"/>
    <w:rsid w:val="00CE00B3"/>
    <w:rsid w:val="00CE0B10"/>
    <w:rsid w:val="00CE45CC"/>
    <w:rsid w:val="00CF552A"/>
    <w:rsid w:val="00D16A99"/>
    <w:rsid w:val="00D17AF5"/>
    <w:rsid w:val="00D27310"/>
    <w:rsid w:val="00D30F9A"/>
    <w:rsid w:val="00D33B45"/>
    <w:rsid w:val="00D51ECC"/>
    <w:rsid w:val="00D577B3"/>
    <w:rsid w:val="00D657ED"/>
    <w:rsid w:val="00D87ECF"/>
    <w:rsid w:val="00D9681C"/>
    <w:rsid w:val="00DA0A73"/>
    <w:rsid w:val="00DC22D2"/>
    <w:rsid w:val="00DD0A0B"/>
    <w:rsid w:val="00DD421F"/>
    <w:rsid w:val="00DE3CF6"/>
    <w:rsid w:val="00DF2A76"/>
    <w:rsid w:val="00DF6DF4"/>
    <w:rsid w:val="00E21D71"/>
    <w:rsid w:val="00E25261"/>
    <w:rsid w:val="00E4229C"/>
    <w:rsid w:val="00E4476C"/>
    <w:rsid w:val="00E457EC"/>
    <w:rsid w:val="00E47251"/>
    <w:rsid w:val="00E53892"/>
    <w:rsid w:val="00ED149F"/>
    <w:rsid w:val="00EF04B8"/>
    <w:rsid w:val="00EF054F"/>
    <w:rsid w:val="00EF4B27"/>
    <w:rsid w:val="00F00A2B"/>
    <w:rsid w:val="00F07BC4"/>
    <w:rsid w:val="00F34FCB"/>
    <w:rsid w:val="00F35E4C"/>
    <w:rsid w:val="00F41CC6"/>
    <w:rsid w:val="00F67E55"/>
    <w:rsid w:val="00F7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84BD1F"/>
  <w15:docId w15:val="{7648F401-C7B5-447D-A2C3-0F39F9D6D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B2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F4B2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627"/>
    <w:pPr>
      <w:ind w:leftChars="200" w:left="480"/>
    </w:pPr>
  </w:style>
  <w:style w:type="paragraph" w:styleId="a4">
    <w:name w:val="No Spacing"/>
    <w:uiPriority w:val="1"/>
    <w:qFormat/>
    <w:rsid w:val="004D7627"/>
    <w:pPr>
      <w:widowControl w:val="0"/>
    </w:pPr>
    <w:rPr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EF4B2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5">
    <w:name w:val="Subtitle"/>
    <w:basedOn w:val="a"/>
    <w:next w:val="a"/>
    <w:link w:val="a6"/>
    <w:qFormat/>
    <w:rsid w:val="00EF4B27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rsid w:val="00EF4B27"/>
    <w:rPr>
      <w:rFonts w:asciiTheme="majorHAnsi" w:hAnsiTheme="majorHAnsi" w:cstheme="majorBidi"/>
      <w:i/>
      <w:iCs/>
      <w:kern w:val="2"/>
      <w:sz w:val="24"/>
      <w:szCs w:val="24"/>
    </w:rPr>
  </w:style>
  <w:style w:type="character" w:styleId="a7">
    <w:name w:val="Strong"/>
    <w:qFormat/>
    <w:rsid w:val="00EF4B27"/>
    <w:rPr>
      <w:b/>
      <w:bCs/>
    </w:rPr>
  </w:style>
  <w:style w:type="character" w:styleId="a8">
    <w:name w:val="Emphasis"/>
    <w:basedOn w:val="a0"/>
    <w:qFormat/>
    <w:rsid w:val="00EF4B27"/>
    <w:rPr>
      <w:i/>
      <w:iCs/>
    </w:rPr>
  </w:style>
  <w:style w:type="table" w:styleId="a9">
    <w:name w:val="Table Grid"/>
    <w:basedOn w:val="a1"/>
    <w:uiPriority w:val="59"/>
    <w:rsid w:val="002A78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BA6778"/>
    <w:rPr>
      <w:kern w:val="2"/>
    </w:rPr>
  </w:style>
  <w:style w:type="paragraph" w:styleId="ac">
    <w:name w:val="footer"/>
    <w:basedOn w:val="a"/>
    <w:link w:val="ad"/>
    <w:uiPriority w:val="99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BA6778"/>
    <w:rPr>
      <w:kern w:val="2"/>
    </w:rPr>
  </w:style>
  <w:style w:type="paragraph" w:styleId="ae">
    <w:name w:val="Balloon Text"/>
    <w:basedOn w:val="a"/>
    <w:link w:val="af"/>
    <w:uiPriority w:val="99"/>
    <w:semiHidden/>
    <w:unhideWhenUsed/>
    <w:rsid w:val="00C46A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46A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2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9DE68-36C7-4E91-955C-205EDCB67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29</Words>
  <Characters>168</Characters>
  <Application>Microsoft Office Word</Application>
  <DocSecurity>0</DocSecurity>
  <Lines>1</Lines>
  <Paragraphs>1</Paragraphs>
  <ScaleCrop>false</ScaleCrop>
  <Company>SYNNEX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u42648281204@yahoo.com.tw</cp:lastModifiedBy>
  <cp:revision>54</cp:revision>
  <dcterms:created xsi:type="dcterms:W3CDTF">2020-04-24T06:08:00Z</dcterms:created>
  <dcterms:modified xsi:type="dcterms:W3CDTF">2020-04-26T10:30:00Z</dcterms:modified>
</cp:coreProperties>
</file>