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789E" w:rsidRDefault="00CB0E93" w:rsidP="00D61674">
      <w:pPr>
        <w:pStyle w:val="a3"/>
        <w:jc w:val="center"/>
        <w:rPr>
          <w:rFonts w:ascii="標楷體" w:eastAsia="標楷體" w:hAnsi="標楷體"/>
          <w:color w:val="FF0000"/>
          <w:sz w:val="24"/>
          <w:szCs w:val="24"/>
          <w:lang w:eastAsia="zh-TW"/>
        </w:rPr>
      </w:pPr>
      <w:r w:rsidRPr="006E34AB">
        <w:rPr>
          <w:rFonts w:ascii="標楷體" w:eastAsia="標楷體" w:hAnsi="標楷體" w:hint="eastAsia"/>
          <w:b/>
          <w:sz w:val="24"/>
          <w:szCs w:val="24"/>
        </w:rPr>
        <w:t>臺中市新社區大林國民小學</w:t>
      </w:r>
    </w:p>
    <w:p w:rsidR="00CB0E93" w:rsidRPr="00FD5375" w:rsidRDefault="00CB0E93" w:rsidP="00836041">
      <w:pPr>
        <w:pStyle w:val="a3"/>
        <w:rPr>
          <w:rFonts w:ascii="標楷體" w:eastAsia="標楷體" w:hAnsi="標楷體"/>
          <w:b/>
          <w:sz w:val="24"/>
          <w:szCs w:val="24"/>
        </w:rPr>
      </w:pPr>
    </w:p>
    <w:p w:rsidR="00CB0E93" w:rsidRPr="006E34AB" w:rsidRDefault="00CB0E93" w:rsidP="00D61674">
      <w:pPr>
        <w:pStyle w:val="a3"/>
        <w:rPr>
          <w:rFonts w:ascii="標楷體" w:eastAsia="標楷體" w:hAnsi="標楷體"/>
          <w:sz w:val="24"/>
          <w:szCs w:val="24"/>
        </w:rPr>
      </w:pPr>
    </w:p>
    <w:tbl>
      <w:tblPr>
        <w:tblW w:w="1086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679"/>
        <w:gridCol w:w="8190"/>
      </w:tblGrid>
      <w:tr w:rsidR="00976DCA" w:rsidRPr="006E34AB" w:rsidTr="00976DCA">
        <w:trPr>
          <w:trHeight w:val="600"/>
          <w:jc w:val="center"/>
        </w:trPr>
        <w:tc>
          <w:tcPr>
            <w:tcW w:w="2679" w:type="dxa"/>
            <w:vAlign w:val="center"/>
          </w:tcPr>
          <w:p w:rsidR="00976DCA" w:rsidRPr="006E34AB" w:rsidRDefault="00976DCA" w:rsidP="00976DC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計畫(</w:t>
            </w:r>
            <w:r w:rsidRPr="006E34AB">
              <w:rPr>
                <w:rFonts w:ascii="標楷體" w:eastAsia="標楷體" w:hAnsi="標楷體" w:hint="eastAsia"/>
                <w:szCs w:val="24"/>
              </w:rPr>
              <w:t>活動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  <w:r w:rsidRPr="006E34AB">
              <w:rPr>
                <w:rFonts w:ascii="標楷體" w:eastAsia="標楷體" w:hAnsi="標楷體"/>
                <w:szCs w:val="24"/>
              </w:rPr>
              <w:t>名稱</w:t>
            </w:r>
          </w:p>
        </w:tc>
        <w:tc>
          <w:tcPr>
            <w:tcW w:w="8190" w:type="dxa"/>
            <w:vAlign w:val="center"/>
          </w:tcPr>
          <w:p w:rsidR="00976DCA" w:rsidRPr="003A3D45" w:rsidRDefault="00736E77" w:rsidP="00D61674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書法學校</w:t>
            </w:r>
          </w:p>
        </w:tc>
      </w:tr>
      <w:tr w:rsidR="00976DCA" w:rsidRPr="006E34AB" w:rsidTr="00976DCA">
        <w:trPr>
          <w:trHeight w:val="600"/>
          <w:jc w:val="center"/>
        </w:trPr>
        <w:tc>
          <w:tcPr>
            <w:tcW w:w="2679" w:type="dxa"/>
            <w:tcBorders>
              <w:bottom w:val="single" w:sz="12" w:space="0" w:color="auto"/>
            </w:tcBorders>
            <w:vAlign w:val="center"/>
          </w:tcPr>
          <w:p w:rsidR="00976DCA" w:rsidRPr="006E34AB" w:rsidRDefault="00976DCA" w:rsidP="00976DC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計畫(</w:t>
            </w:r>
            <w:r w:rsidRPr="006E34AB">
              <w:rPr>
                <w:rFonts w:ascii="標楷體" w:eastAsia="標楷體" w:hAnsi="標楷體" w:hint="eastAsia"/>
                <w:szCs w:val="24"/>
              </w:rPr>
              <w:t>活動</w:t>
            </w:r>
            <w:r>
              <w:rPr>
                <w:rFonts w:ascii="標楷體" w:eastAsia="標楷體" w:hAnsi="標楷體" w:hint="eastAsia"/>
                <w:szCs w:val="24"/>
              </w:rPr>
              <w:t>)辦理期程</w:t>
            </w:r>
          </w:p>
        </w:tc>
        <w:tc>
          <w:tcPr>
            <w:tcW w:w="8190" w:type="dxa"/>
            <w:tcBorders>
              <w:bottom w:val="single" w:sz="12" w:space="0" w:color="auto"/>
            </w:tcBorders>
            <w:vAlign w:val="center"/>
          </w:tcPr>
          <w:p w:rsidR="00CE119B" w:rsidRPr="006213EE" w:rsidRDefault="00736E77" w:rsidP="00D61674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97年開始辦理迄今，每週4節課(1-3年級2節；4-6年級2節)。</w:t>
            </w:r>
          </w:p>
        </w:tc>
      </w:tr>
      <w:tr w:rsidR="00976DCA" w:rsidRPr="006E34AB" w:rsidTr="00976DCA">
        <w:trPr>
          <w:trHeight w:val="1185"/>
          <w:jc w:val="center"/>
        </w:trPr>
        <w:tc>
          <w:tcPr>
            <w:tcW w:w="267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976DCA" w:rsidRPr="006E34AB" w:rsidRDefault="00976DCA" w:rsidP="00976DC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E34AB">
              <w:rPr>
                <w:rFonts w:ascii="標楷體" w:eastAsia="標楷體" w:hAnsi="標楷體" w:hint="eastAsia"/>
                <w:szCs w:val="24"/>
              </w:rPr>
              <w:t>參與對象</w:t>
            </w:r>
          </w:p>
        </w:tc>
        <w:tc>
          <w:tcPr>
            <w:tcW w:w="8190" w:type="dxa"/>
            <w:tcBorders>
              <w:top w:val="single" w:sz="12" w:space="0" w:color="auto"/>
              <w:bottom w:val="single" w:sz="12" w:space="0" w:color="auto"/>
            </w:tcBorders>
          </w:tcPr>
          <w:p w:rsidR="00976DCA" w:rsidRPr="006E34AB" w:rsidRDefault="00976DCA" w:rsidP="00976DC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■</w:t>
            </w:r>
            <w:r w:rsidRPr="006E34AB">
              <w:rPr>
                <w:rFonts w:ascii="標楷體" w:eastAsia="標楷體" w:hAnsi="標楷體" w:hint="eastAsia"/>
                <w:szCs w:val="24"/>
              </w:rPr>
              <w:t xml:space="preserve"> 學生</w:t>
            </w:r>
          </w:p>
          <w:p w:rsidR="00976DCA" w:rsidRPr="006E34AB" w:rsidRDefault="00736E77" w:rsidP="00976DC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■</w:t>
            </w:r>
            <w:r w:rsidR="00976DCA" w:rsidRPr="006E34AB">
              <w:rPr>
                <w:rFonts w:ascii="標楷體" w:eastAsia="標楷體" w:hAnsi="標楷體" w:hint="eastAsia"/>
                <w:szCs w:val="24"/>
              </w:rPr>
              <w:t xml:space="preserve"> 教職、員</w:t>
            </w:r>
          </w:p>
          <w:p w:rsidR="00316A5E" w:rsidRDefault="00736E77" w:rsidP="00976DC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□ </w:t>
            </w:r>
            <w:r w:rsidR="00976DCA" w:rsidRPr="006E34AB">
              <w:rPr>
                <w:rFonts w:ascii="標楷體" w:eastAsia="標楷體" w:hAnsi="標楷體" w:hint="eastAsia"/>
                <w:szCs w:val="24"/>
              </w:rPr>
              <w:t>家長</w:t>
            </w:r>
          </w:p>
          <w:p w:rsidR="00976DCA" w:rsidRPr="006E34AB" w:rsidRDefault="002C08F7" w:rsidP="00976DC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■</w:t>
            </w:r>
            <w:r w:rsidR="00976DCA" w:rsidRPr="006E34AB">
              <w:rPr>
                <w:rFonts w:ascii="標楷體" w:eastAsia="標楷體" w:hAnsi="標楷體" w:hint="eastAsia"/>
                <w:szCs w:val="24"/>
              </w:rPr>
              <w:t xml:space="preserve"> 社團、社區</w:t>
            </w:r>
          </w:p>
        </w:tc>
      </w:tr>
      <w:tr w:rsidR="00976DCA" w:rsidRPr="006E34AB" w:rsidTr="00976DCA">
        <w:trPr>
          <w:trHeight w:val="1185"/>
          <w:jc w:val="center"/>
        </w:trPr>
        <w:tc>
          <w:tcPr>
            <w:tcW w:w="267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976DCA" w:rsidRPr="006E34AB" w:rsidRDefault="00976DCA" w:rsidP="00976DC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計畫(</w:t>
            </w:r>
            <w:r w:rsidRPr="006E34AB">
              <w:rPr>
                <w:rFonts w:ascii="標楷體" w:eastAsia="標楷體" w:hAnsi="標楷體" w:hint="eastAsia"/>
                <w:szCs w:val="24"/>
              </w:rPr>
              <w:t>活動</w:t>
            </w:r>
            <w:r>
              <w:rPr>
                <w:rFonts w:ascii="標楷體" w:eastAsia="標楷體" w:hAnsi="標楷體" w:hint="eastAsia"/>
                <w:szCs w:val="24"/>
              </w:rPr>
              <w:t>)辦理說明</w:t>
            </w:r>
          </w:p>
        </w:tc>
        <w:tc>
          <w:tcPr>
            <w:tcW w:w="8190" w:type="dxa"/>
            <w:tcBorders>
              <w:top w:val="single" w:sz="12" w:space="0" w:color="auto"/>
              <w:bottom w:val="single" w:sz="12" w:space="0" w:color="auto"/>
            </w:tcBorders>
          </w:tcPr>
          <w:p w:rsidR="004A06D7" w:rsidRDefault="00736E77" w:rsidP="00CE119B">
            <w:pPr>
              <w:pStyle w:val="aa"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每生每週2節課的書法教學。</w:t>
            </w:r>
          </w:p>
          <w:p w:rsidR="00736E77" w:rsidRDefault="00D77CCE" w:rsidP="00CE119B">
            <w:pPr>
              <w:pStyle w:val="aa"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年末辦理春聯揮毫。</w:t>
            </w:r>
          </w:p>
          <w:p w:rsidR="00D77CCE" w:rsidRPr="00CE119B" w:rsidRDefault="00D77CCE" w:rsidP="00CE119B">
            <w:pPr>
              <w:pStyle w:val="aa"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書法作品布置校園。</w:t>
            </w:r>
          </w:p>
        </w:tc>
      </w:tr>
      <w:tr w:rsidR="00976DCA" w:rsidRPr="006E34AB" w:rsidTr="00A37F93">
        <w:trPr>
          <w:trHeight w:val="1185"/>
          <w:jc w:val="center"/>
        </w:trPr>
        <w:tc>
          <w:tcPr>
            <w:tcW w:w="267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976DCA" w:rsidRDefault="00976DCA" w:rsidP="00976DC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計畫(</w:t>
            </w:r>
            <w:r w:rsidRPr="006E34AB">
              <w:rPr>
                <w:rFonts w:ascii="標楷體" w:eastAsia="標楷體" w:hAnsi="標楷體" w:hint="eastAsia"/>
                <w:szCs w:val="24"/>
              </w:rPr>
              <w:t>活動</w:t>
            </w:r>
            <w:r>
              <w:rPr>
                <w:rFonts w:ascii="標楷體" w:eastAsia="標楷體" w:hAnsi="標楷體" w:hint="eastAsia"/>
                <w:szCs w:val="24"/>
              </w:rPr>
              <w:t>)辦理效益</w:t>
            </w:r>
          </w:p>
        </w:tc>
        <w:tc>
          <w:tcPr>
            <w:tcW w:w="8190" w:type="dxa"/>
            <w:tcBorders>
              <w:top w:val="single" w:sz="12" w:space="0" w:color="auto"/>
              <w:bottom w:val="single" w:sz="12" w:space="0" w:color="auto"/>
            </w:tcBorders>
          </w:tcPr>
          <w:p w:rsidR="003B29F5" w:rsidRDefault="00D77CCE" w:rsidP="004A06D7">
            <w:pPr>
              <w:pStyle w:val="aa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學生從一年級開始，</w:t>
            </w:r>
            <w:r w:rsidR="00FE293C">
              <w:rPr>
                <w:rFonts w:ascii="標楷體" w:eastAsia="標楷體" w:hAnsi="標楷體" w:hint="eastAsia"/>
                <w:szCs w:val="24"/>
              </w:rPr>
              <w:t>就有機會接觸到中國文化。</w:t>
            </w:r>
          </w:p>
          <w:p w:rsidR="00FE293C" w:rsidRDefault="00FE293C" w:rsidP="004A06D7">
            <w:pPr>
              <w:pStyle w:val="aa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欣賞年末書法名家的揮毫，可見識書畫之美。</w:t>
            </w:r>
          </w:p>
          <w:p w:rsidR="00FE293C" w:rsidRPr="007157E9" w:rsidRDefault="00FE293C" w:rsidP="004A06D7">
            <w:pPr>
              <w:pStyle w:val="aa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小朋友可藉由筆畫的練習空間感及耐心。</w:t>
            </w:r>
          </w:p>
        </w:tc>
      </w:tr>
      <w:tr w:rsidR="00A37F93" w:rsidRPr="006E34AB" w:rsidTr="00976DCA">
        <w:trPr>
          <w:trHeight w:val="1185"/>
          <w:jc w:val="center"/>
        </w:trPr>
        <w:tc>
          <w:tcPr>
            <w:tcW w:w="2679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A37F93" w:rsidRDefault="00A37F93" w:rsidP="00976DC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檢討與省思</w:t>
            </w:r>
          </w:p>
        </w:tc>
        <w:tc>
          <w:tcPr>
            <w:tcW w:w="8190" w:type="dxa"/>
            <w:tcBorders>
              <w:top w:val="single" w:sz="12" w:space="0" w:color="auto"/>
              <w:bottom w:val="single" w:sz="4" w:space="0" w:color="auto"/>
            </w:tcBorders>
          </w:tcPr>
          <w:p w:rsidR="00A37F93" w:rsidRPr="00A37F93" w:rsidRDefault="00A37F93" w:rsidP="00A37F9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書法入門對低年級新手來說，需要較多的時間去摸索進而熟悉，為了讓孩子能及早引發對書法的興趣，近年來的課程中加入許多配合年節且有趣的書法創作，例如燈籠彩繪、趣味年畫。</w:t>
            </w:r>
          </w:p>
        </w:tc>
      </w:tr>
    </w:tbl>
    <w:p w:rsidR="00D61674" w:rsidRPr="004A06D7" w:rsidRDefault="00D61674" w:rsidP="004A06D7">
      <w:pPr>
        <w:spacing w:line="160" w:lineRule="exact"/>
        <w:jc w:val="both"/>
        <w:rPr>
          <w:rFonts w:ascii="標楷體" w:eastAsia="標楷體" w:hAnsi="標楷體"/>
          <w:sz w:val="16"/>
          <w:szCs w:val="16"/>
        </w:rPr>
      </w:pPr>
    </w:p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4190"/>
        <w:gridCol w:w="4190"/>
      </w:tblGrid>
      <w:tr w:rsidR="00297588" w:rsidTr="004A06D7">
        <w:trPr>
          <w:trHeight w:hRule="exact" w:val="3402"/>
        </w:trPr>
        <w:tc>
          <w:tcPr>
            <w:tcW w:w="4190" w:type="dxa"/>
          </w:tcPr>
          <w:p w:rsidR="00297588" w:rsidRPr="00683C97" w:rsidRDefault="00FE293C" w:rsidP="006C52BF">
            <w:pPr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/>
                <w:noProof/>
                <w:u w:val="single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page">
                    <wp:posOffset>59055</wp:posOffset>
                  </wp:positionH>
                  <wp:positionV relativeFrom="page">
                    <wp:posOffset>129128</wp:posOffset>
                  </wp:positionV>
                  <wp:extent cx="2523490" cy="1892935"/>
                  <wp:effectExtent l="0" t="0" r="0" b="0"/>
                  <wp:wrapSquare wrapText="bothSides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書法輪展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3490" cy="1892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190" w:type="dxa"/>
          </w:tcPr>
          <w:p w:rsidR="00297588" w:rsidRDefault="00FE293C" w:rsidP="006C52BF">
            <w:pPr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/>
                <w:noProof/>
                <w:u w:val="single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page">
                    <wp:posOffset>58934</wp:posOffset>
                  </wp:positionH>
                  <wp:positionV relativeFrom="page">
                    <wp:posOffset>368025</wp:posOffset>
                  </wp:positionV>
                  <wp:extent cx="2523490" cy="1419225"/>
                  <wp:effectExtent l="0" t="0" r="0" b="9525"/>
                  <wp:wrapSquare wrapText="bothSides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春聯揮毫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3490" cy="1419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297588" w:rsidRPr="006A2E3D" w:rsidTr="004A06D7">
        <w:trPr>
          <w:trHeight w:hRule="exact" w:val="1134"/>
        </w:trPr>
        <w:tc>
          <w:tcPr>
            <w:tcW w:w="4190" w:type="dxa"/>
          </w:tcPr>
          <w:p w:rsidR="00297588" w:rsidRPr="00024D19" w:rsidRDefault="00297588" w:rsidP="00D77CCE">
            <w:pPr>
              <w:rPr>
                <w:rFonts w:ascii="標楷體" w:eastAsia="標楷體" w:hAnsi="標楷體"/>
              </w:rPr>
            </w:pPr>
            <w:r w:rsidRPr="00CE0B10">
              <w:rPr>
                <w:rFonts w:ascii="標楷體" w:eastAsia="標楷體" w:hAnsi="標楷體" w:hint="eastAsia"/>
              </w:rPr>
              <w:t>說明</w:t>
            </w:r>
            <w:r>
              <w:rPr>
                <w:rFonts w:ascii="標楷體" w:eastAsia="標楷體" w:hAnsi="標楷體" w:hint="eastAsia"/>
              </w:rPr>
              <w:t>：</w:t>
            </w:r>
            <w:r w:rsidR="00777880">
              <w:rPr>
                <w:rFonts w:ascii="標楷體" w:eastAsia="標楷體" w:hAnsi="標楷體" w:hint="eastAsia"/>
              </w:rPr>
              <w:t>臺中市書法輪展到大林，由書法大師帶學生品賞</w:t>
            </w:r>
            <w:bookmarkStart w:id="0" w:name="_GoBack"/>
            <w:bookmarkEnd w:id="0"/>
            <w:r w:rsidR="00FE293C">
              <w:rPr>
                <w:rFonts w:ascii="標楷體" w:eastAsia="標楷體" w:hAnsi="標楷體" w:hint="eastAsia"/>
              </w:rPr>
              <w:t>校際書法創作。</w:t>
            </w:r>
          </w:p>
        </w:tc>
        <w:tc>
          <w:tcPr>
            <w:tcW w:w="4190" w:type="dxa"/>
          </w:tcPr>
          <w:p w:rsidR="00297588" w:rsidRPr="00024D19" w:rsidRDefault="00297588" w:rsidP="00D77CCE">
            <w:pPr>
              <w:rPr>
                <w:rFonts w:ascii="標楷體" w:eastAsia="標楷體" w:hAnsi="標楷體"/>
              </w:rPr>
            </w:pPr>
            <w:r w:rsidRPr="00CE0B10">
              <w:rPr>
                <w:rFonts w:ascii="標楷體" w:eastAsia="標楷體" w:hAnsi="標楷體" w:hint="eastAsia"/>
              </w:rPr>
              <w:t>說明</w:t>
            </w:r>
            <w:r>
              <w:rPr>
                <w:rFonts w:ascii="標楷體" w:eastAsia="標楷體" w:hAnsi="標楷體" w:hint="eastAsia"/>
              </w:rPr>
              <w:t>：</w:t>
            </w:r>
            <w:r w:rsidR="00FE293C">
              <w:rPr>
                <w:rFonts w:ascii="標楷體" w:eastAsia="標楷體" w:hAnsi="標楷體" w:hint="eastAsia"/>
              </w:rPr>
              <w:t>年墨書法揮毫</w:t>
            </w:r>
            <w:r w:rsidR="00B43EC4">
              <w:rPr>
                <w:rFonts w:ascii="標楷體" w:eastAsia="標楷體" w:hAnsi="標楷體"/>
              </w:rPr>
              <w:t>—</w:t>
            </w:r>
            <w:r w:rsidR="00B43EC4">
              <w:rPr>
                <w:rFonts w:ascii="標楷體" w:eastAsia="標楷體" w:hAnsi="標楷體" w:hint="eastAsia"/>
              </w:rPr>
              <w:t>小朋友欣賞名家揮毫之際，也進行自己的</w:t>
            </w:r>
            <w:r w:rsidR="00AA4462">
              <w:rPr>
                <w:rFonts w:ascii="標楷體" w:eastAsia="標楷體" w:hAnsi="標楷體" w:hint="eastAsia"/>
              </w:rPr>
              <w:t>新年</w:t>
            </w:r>
            <w:r w:rsidR="00B43EC4">
              <w:rPr>
                <w:rFonts w:ascii="標楷體" w:eastAsia="標楷體" w:hAnsi="標楷體" w:hint="eastAsia"/>
              </w:rPr>
              <w:t>版畫創作。</w:t>
            </w:r>
          </w:p>
        </w:tc>
      </w:tr>
    </w:tbl>
    <w:p w:rsidR="00976DCA" w:rsidRPr="00297588" w:rsidRDefault="00976DCA" w:rsidP="004A06D7">
      <w:pPr>
        <w:jc w:val="both"/>
        <w:rPr>
          <w:rFonts w:ascii="標楷體" w:eastAsia="標楷體" w:hAnsi="標楷體"/>
          <w:szCs w:val="24"/>
        </w:rPr>
      </w:pPr>
    </w:p>
    <w:sectPr w:rsidR="00976DCA" w:rsidRPr="00297588" w:rsidSect="00297588">
      <w:pgSz w:w="11906" w:h="16838" w:code="9"/>
      <w:pgMar w:top="1797" w:right="1440" w:bottom="1797" w:left="1440" w:header="851" w:footer="992" w:gutter="0"/>
      <w:cols w:space="425"/>
      <w:docGrid w:type="lines" w:linePitch="36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F10" w:rsidRDefault="003B6F10">
      <w:r>
        <w:separator/>
      </w:r>
    </w:p>
  </w:endnote>
  <w:endnote w:type="continuationSeparator" w:id="0">
    <w:p w:rsidR="003B6F10" w:rsidRDefault="003B6F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F10" w:rsidRDefault="003B6F10">
      <w:r>
        <w:separator/>
      </w:r>
    </w:p>
  </w:footnote>
  <w:footnote w:type="continuationSeparator" w:id="0">
    <w:p w:rsidR="003B6F10" w:rsidRDefault="003B6F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E4E3F"/>
    <w:multiLevelType w:val="hybridMultilevel"/>
    <w:tmpl w:val="7286F9FE"/>
    <w:lvl w:ilvl="0" w:tplc="D8EA2F4E">
      <w:start w:val="1"/>
      <w:numFmt w:val="taiwaneseCountingThousand"/>
      <w:lvlText w:val="（%1）"/>
      <w:lvlJc w:val="left"/>
      <w:pPr>
        <w:tabs>
          <w:tab w:val="num" w:pos="1135"/>
        </w:tabs>
        <w:ind w:left="1135" w:hanging="855"/>
      </w:pPr>
      <w:rPr>
        <w:rFonts w:hint="default"/>
      </w:rPr>
    </w:lvl>
    <w:lvl w:ilvl="1" w:tplc="4EF69F30">
      <w:start w:val="96"/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C12217C"/>
    <w:multiLevelType w:val="hybridMultilevel"/>
    <w:tmpl w:val="E864DB56"/>
    <w:lvl w:ilvl="0" w:tplc="845A176C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1DF1F91"/>
    <w:multiLevelType w:val="hybridMultilevel"/>
    <w:tmpl w:val="48F07B6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7BB6214"/>
    <w:multiLevelType w:val="hybridMultilevel"/>
    <w:tmpl w:val="D1402FB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A180389"/>
    <w:multiLevelType w:val="hybridMultilevel"/>
    <w:tmpl w:val="61D20FE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CD02FFC"/>
    <w:multiLevelType w:val="hybridMultilevel"/>
    <w:tmpl w:val="E62E127A"/>
    <w:lvl w:ilvl="0" w:tplc="CD5864D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B996DA2"/>
    <w:multiLevelType w:val="hybridMultilevel"/>
    <w:tmpl w:val="53462572"/>
    <w:lvl w:ilvl="0" w:tplc="C37E2D5E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6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mirrorMargins/>
  <w:bordersDoNotSurroundHeader/>
  <w:bordersDoNotSurroundFooter/>
  <w:defaultTabStop w:val="480"/>
  <w:drawingGridHorizontalSpacing w:val="120"/>
  <w:drawingGridVerticalSpacing w:val="363"/>
  <w:displayHorizontalDrawingGridEvery w:val="0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E93"/>
    <w:rsid w:val="000236C1"/>
    <w:rsid w:val="000352F6"/>
    <w:rsid w:val="00064BEB"/>
    <w:rsid w:val="000977AD"/>
    <w:rsid w:val="000D3591"/>
    <w:rsid w:val="001142C4"/>
    <w:rsid w:val="001B0666"/>
    <w:rsid w:val="001C41EC"/>
    <w:rsid w:val="001C4358"/>
    <w:rsid w:val="001D297E"/>
    <w:rsid w:val="00251223"/>
    <w:rsid w:val="00251D36"/>
    <w:rsid w:val="00277AFB"/>
    <w:rsid w:val="00297588"/>
    <w:rsid w:val="002A586F"/>
    <w:rsid w:val="002A7F0F"/>
    <w:rsid w:val="002C08F7"/>
    <w:rsid w:val="002D63BB"/>
    <w:rsid w:val="002E2AF9"/>
    <w:rsid w:val="002E72A7"/>
    <w:rsid w:val="00316A5E"/>
    <w:rsid w:val="003242ED"/>
    <w:rsid w:val="003263F6"/>
    <w:rsid w:val="00353D99"/>
    <w:rsid w:val="00355E77"/>
    <w:rsid w:val="00385115"/>
    <w:rsid w:val="00385F26"/>
    <w:rsid w:val="00392D30"/>
    <w:rsid w:val="003A3D45"/>
    <w:rsid w:val="003A7E32"/>
    <w:rsid w:val="003B29F5"/>
    <w:rsid w:val="003B6F10"/>
    <w:rsid w:val="003B789E"/>
    <w:rsid w:val="003C79AD"/>
    <w:rsid w:val="003D0706"/>
    <w:rsid w:val="003D11C4"/>
    <w:rsid w:val="003E515B"/>
    <w:rsid w:val="00410154"/>
    <w:rsid w:val="004175B3"/>
    <w:rsid w:val="00435A5B"/>
    <w:rsid w:val="00477386"/>
    <w:rsid w:val="004A0601"/>
    <w:rsid w:val="004A06D7"/>
    <w:rsid w:val="004A51B1"/>
    <w:rsid w:val="004B63FA"/>
    <w:rsid w:val="004C7177"/>
    <w:rsid w:val="004F354E"/>
    <w:rsid w:val="00503B59"/>
    <w:rsid w:val="00503E46"/>
    <w:rsid w:val="005241FA"/>
    <w:rsid w:val="00546AB0"/>
    <w:rsid w:val="005B2F9B"/>
    <w:rsid w:val="005C5365"/>
    <w:rsid w:val="005D6613"/>
    <w:rsid w:val="00602CE0"/>
    <w:rsid w:val="006213EE"/>
    <w:rsid w:val="006B16B1"/>
    <w:rsid w:val="006D2262"/>
    <w:rsid w:val="006D6D63"/>
    <w:rsid w:val="006E34AB"/>
    <w:rsid w:val="00713376"/>
    <w:rsid w:val="007157E9"/>
    <w:rsid w:val="00725903"/>
    <w:rsid w:val="00736E77"/>
    <w:rsid w:val="0074357B"/>
    <w:rsid w:val="00761E52"/>
    <w:rsid w:val="00777880"/>
    <w:rsid w:val="007C57C4"/>
    <w:rsid w:val="00836041"/>
    <w:rsid w:val="008417E1"/>
    <w:rsid w:val="008667AF"/>
    <w:rsid w:val="008A3FEA"/>
    <w:rsid w:val="008B2295"/>
    <w:rsid w:val="008E46E5"/>
    <w:rsid w:val="009014B8"/>
    <w:rsid w:val="00933AD3"/>
    <w:rsid w:val="00976DCA"/>
    <w:rsid w:val="009A544A"/>
    <w:rsid w:val="00A05698"/>
    <w:rsid w:val="00A26E9C"/>
    <w:rsid w:val="00A37F93"/>
    <w:rsid w:val="00A70804"/>
    <w:rsid w:val="00A8050C"/>
    <w:rsid w:val="00AA4462"/>
    <w:rsid w:val="00AF6B23"/>
    <w:rsid w:val="00B43EC4"/>
    <w:rsid w:val="00B57A5A"/>
    <w:rsid w:val="00B65A30"/>
    <w:rsid w:val="00BD2FAE"/>
    <w:rsid w:val="00C13483"/>
    <w:rsid w:val="00C1587E"/>
    <w:rsid w:val="00C3557A"/>
    <w:rsid w:val="00C416BE"/>
    <w:rsid w:val="00C63669"/>
    <w:rsid w:val="00C839D7"/>
    <w:rsid w:val="00CA3BF6"/>
    <w:rsid w:val="00CA5450"/>
    <w:rsid w:val="00CB0E93"/>
    <w:rsid w:val="00CB3794"/>
    <w:rsid w:val="00CB5AEE"/>
    <w:rsid w:val="00CE119B"/>
    <w:rsid w:val="00CE3ED8"/>
    <w:rsid w:val="00D13084"/>
    <w:rsid w:val="00D61674"/>
    <w:rsid w:val="00D77CCE"/>
    <w:rsid w:val="00D951AB"/>
    <w:rsid w:val="00D95EC6"/>
    <w:rsid w:val="00DD7A04"/>
    <w:rsid w:val="00DF6D4B"/>
    <w:rsid w:val="00E002F4"/>
    <w:rsid w:val="00E10CE9"/>
    <w:rsid w:val="00E17F46"/>
    <w:rsid w:val="00E57D06"/>
    <w:rsid w:val="00E60036"/>
    <w:rsid w:val="00E666E3"/>
    <w:rsid w:val="00EB386A"/>
    <w:rsid w:val="00F01BA2"/>
    <w:rsid w:val="00F23FB4"/>
    <w:rsid w:val="00F30056"/>
    <w:rsid w:val="00F453C4"/>
    <w:rsid w:val="00F572E5"/>
    <w:rsid w:val="00F64935"/>
    <w:rsid w:val="00F65F1A"/>
    <w:rsid w:val="00F904FE"/>
    <w:rsid w:val="00F91800"/>
    <w:rsid w:val="00FD5375"/>
    <w:rsid w:val="00FE2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8C25A71"/>
  <w15:chartTrackingRefBased/>
  <w15:docId w15:val="{1D3E343D-7A7F-4986-8CB1-C9C6BC846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B0E93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  <w:lang w:val="x-none" w:eastAsia="x-none"/>
    </w:rPr>
  </w:style>
  <w:style w:type="character" w:customStyle="1" w:styleId="a4">
    <w:name w:val="頁首 字元"/>
    <w:link w:val="a3"/>
    <w:rsid w:val="00CB0E93"/>
    <w:rPr>
      <w:rFonts w:ascii="Times New Roman" w:hAnsi="Times New Roman"/>
      <w:kern w:val="2"/>
    </w:rPr>
  </w:style>
  <w:style w:type="paragraph" w:styleId="a5">
    <w:name w:val="footer"/>
    <w:basedOn w:val="a"/>
    <w:link w:val="a6"/>
    <w:uiPriority w:val="99"/>
    <w:unhideWhenUsed/>
    <w:rsid w:val="00353D9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尾 字元"/>
    <w:link w:val="a5"/>
    <w:uiPriority w:val="99"/>
    <w:rsid w:val="00353D99"/>
    <w:rPr>
      <w:kern w:val="2"/>
    </w:rPr>
  </w:style>
  <w:style w:type="paragraph" w:styleId="a7">
    <w:name w:val="Balloon Text"/>
    <w:basedOn w:val="a"/>
    <w:link w:val="a8"/>
    <w:uiPriority w:val="99"/>
    <w:semiHidden/>
    <w:unhideWhenUsed/>
    <w:rsid w:val="00F64935"/>
    <w:rPr>
      <w:rFonts w:ascii="Calibri Light" w:hAnsi="Calibri Light"/>
      <w:sz w:val="18"/>
      <w:szCs w:val="18"/>
    </w:rPr>
  </w:style>
  <w:style w:type="character" w:customStyle="1" w:styleId="a8">
    <w:name w:val="註解方塊文字 字元"/>
    <w:link w:val="a7"/>
    <w:uiPriority w:val="99"/>
    <w:semiHidden/>
    <w:rsid w:val="00F64935"/>
    <w:rPr>
      <w:rFonts w:ascii="Calibri Light" w:eastAsia="新細明體" w:hAnsi="Calibri Light" w:cs="Times New Roman"/>
      <w:kern w:val="2"/>
      <w:sz w:val="18"/>
      <w:szCs w:val="18"/>
    </w:rPr>
  </w:style>
  <w:style w:type="table" w:styleId="a9">
    <w:name w:val="Table Grid"/>
    <w:basedOn w:val="a1"/>
    <w:uiPriority w:val="59"/>
    <w:rsid w:val="00B65A30"/>
    <w:rPr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B65A30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58</Words>
  <Characters>334</Characters>
  <Application>Microsoft Office Word</Application>
  <DocSecurity>0</DocSecurity>
  <Lines>2</Lines>
  <Paragraphs>1</Paragraphs>
  <ScaleCrop>false</ScaleCrop>
  <Company>SYNNEX</Company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X580GD PR SKU4</cp:lastModifiedBy>
  <cp:revision>7</cp:revision>
  <cp:lastPrinted>2020-04-20T05:40:00Z</cp:lastPrinted>
  <dcterms:created xsi:type="dcterms:W3CDTF">2020-04-28T11:47:00Z</dcterms:created>
  <dcterms:modified xsi:type="dcterms:W3CDTF">2020-05-01T03:26:00Z</dcterms:modified>
</cp:coreProperties>
</file>